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1380" w14:textId="77777777" w:rsidR="00462AAB" w:rsidRDefault="00462AAB" w:rsidP="00462AA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42745">
        <w:rPr>
          <w:rFonts w:asciiTheme="majorEastAsia" w:eastAsiaTheme="majorEastAsia" w:hAnsiTheme="majorEastAsia" w:hint="eastAsia"/>
          <w:sz w:val="24"/>
          <w:szCs w:val="24"/>
        </w:rPr>
        <w:t>さいたま市ソフトテニス連盟</w:t>
      </w:r>
      <w:r>
        <w:rPr>
          <w:rFonts w:asciiTheme="majorEastAsia" w:eastAsiaTheme="majorEastAsia" w:hAnsiTheme="majorEastAsia" w:hint="eastAsia"/>
          <w:sz w:val="24"/>
          <w:szCs w:val="24"/>
        </w:rPr>
        <w:t>普及委員会</w:t>
      </w:r>
    </w:p>
    <w:p w14:paraId="263BDA70" w14:textId="77777777" w:rsidR="00462AAB" w:rsidRDefault="00462AAB" w:rsidP="00462AA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新型コロナウイルス感染症対策注意事項・健康チェックシート</w:t>
      </w:r>
    </w:p>
    <w:p w14:paraId="6137B25C" w14:textId="77777777" w:rsidR="00462AAB" w:rsidRPr="00007C63" w:rsidRDefault="00462AAB" w:rsidP="00462AA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（ソフトテニス教室</w:t>
      </w:r>
      <w:r w:rsidR="00845671">
        <w:rPr>
          <w:rFonts w:asciiTheme="majorEastAsia" w:eastAsiaTheme="majorEastAsia" w:hAnsiTheme="majorEastAsia" w:hint="eastAsia"/>
          <w:b/>
          <w:sz w:val="24"/>
          <w:szCs w:val="24"/>
        </w:rPr>
        <w:t>・講習会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参加者は事前にプリントアウトし、受付の際、提出して下さい）</w:t>
      </w:r>
    </w:p>
    <w:p w14:paraId="30C24BB0" w14:textId="77777777" w:rsidR="00462AAB" w:rsidRDefault="00462AAB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＊ソフトテニス教室</w:t>
      </w:r>
      <w:r w:rsidR="00845671">
        <w:rPr>
          <w:rFonts w:asciiTheme="majorEastAsia" w:eastAsiaTheme="majorEastAsia" w:hAnsiTheme="majorEastAsia" w:hint="eastAsia"/>
          <w:sz w:val="24"/>
          <w:szCs w:val="24"/>
        </w:rPr>
        <w:t xml:space="preserve">・講習会　</w:t>
      </w:r>
      <w:r>
        <w:rPr>
          <w:rFonts w:asciiTheme="majorEastAsia" w:eastAsiaTheme="majorEastAsia" w:hAnsiTheme="majorEastAsia" w:hint="eastAsia"/>
          <w:sz w:val="24"/>
          <w:szCs w:val="24"/>
        </w:rPr>
        <w:t>受付時・終了後はマスクの着用をお願い致します</w:t>
      </w:r>
    </w:p>
    <w:p w14:paraId="28DE77BB" w14:textId="77777777" w:rsidR="00462AAB" w:rsidRDefault="00462AAB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＊こまめな手洗い、アルコール消毒をする事</w:t>
      </w:r>
    </w:p>
    <w:p w14:paraId="79A3FDC6" w14:textId="77777777" w:rsidR="00462AAB" w:rsidRDefault="00462AAB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＊他の参加者、役員と距離（できるだけ2メートル）を確保すること</w:t>
      </w:r>
    </w:p>
    <w:p w14:paraId="234B81A7" w14:textId="77777777" w:rsidR="00462AAB" w:rsidRDefault="00462AAB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＊大きな声で会話等をしない事</w:t>
      </w:r>
    </w:p>
    <w:p w14:paraId="22B9ACBA" w14:textId="77777777" w:rsidR="00462AAB" w:rsidRDefault="00462AAB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＊感染防止の為、主催者が決めたその他の措置、指示に従う事</w:t>
      </w:r>
    </w:p>
    <w:p w14:paraId="482412DE" w14:textId="77777777" w:rsidR="00462AAB" w:rsidRDefault="00462AAB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＊飲食については周囲の人と距離をあけ、会話は控える事</w:t>
      </w:r>
    </w:p>
    <w:p w14:paraId="2AF4AA70" w14:textId="77777777" w:rsidR="00462AAB" w:rsidRDefault="00462AAB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＊ゴミはすべて持ち帰る事</w:t>
      </w:r>
    </w:p>
    <w:p w14:paraId="073B51B9" w14:textId="77777777" w:rsidR="00462AAB" w:rsidRDefault="00462AAB" w:rsidP="00462AAB">
      <w:pPr>
        <w:ind w:left="96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＊講習会終了後、２週間以内に新型コロナウイルス感染症、陽性と診断された場合、連盟事務局まで速やかに報告する事</w:t>
      </w:r>
    </w:p>
    <w:p w14:paraId="09BAE12E" w14:textId="77777777" w:rsidR="00462AAB" w:rsidRDefault="00845671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＊質問項目に</w:t>
      </w:r>
      <w:r w:rsidR="00462AAB">
        <w:rPr>
          <w:rFonts w:asciiTheme="majorEastAsia" w:eastAsiaTheme="majorEastAsia" w:hAnsiTheme="majorEastAsia" w:hint="eastAsia"/>
          <w:sz w:val="24"/>
          <w:szCs w:val="24"/>
        </w:rPr>
        <w:t>当てはまる場合は参加自粛をお願い致します</w:t>
      </w:r>
    </w:p>
    <w:p w14:paraId="615D5350" w14:textId="77777777" w:rsidR="00462AAB" w:rsidRDefault="00462AAB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＊平熱を超える発熱がある場合は参加自粛をお願い致します</w:t>
      </w:r>
    </w:p>
    <w:p w14:paraId="54520757" w14:textId="77777777" w:rsidR="00462AAB" w:rsidRDefault="00462AAB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＊この用紙は新型コロナウイ感染症対策以外に使用しません</w:t>
      </w:r>
    </w:p>
    <w:p w14:paraId="69F0884B" w14:textId="77777777" w:rsidR="00462AAB" w:rsidRDefault="00462AAB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２週間保管した後廃棄致します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462AAB" w14:paraId="0FF689C9" w14:textId="77777777" w:rsidTr="001370F6">
        <w:tc>
          <w:tcPr>
            <w:tcW w:w="1555" w:type="dxa"/>
          </w:tcPr>
          <w:p w14:paraId="4BA99078" w14:textId="77777777" w:rsidR="00462AAB" w:rsidRDefault="00462AAB" w:rsidP="001370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記入日時</w:t>
            </w:r>
          </w:p>
        </w:tc>
        <w:tc>
          <w:tcPr>
            <w:tcW w:w="8901" w:type="dxa"/>
          </w:tcPr>
          <w:p w14:paraId="431822A9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月　　　　　日（　</w:t>
            </w:r>
            <w:r w:rsidR="004F505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　　　　　時</w:t>
            </w:r>
          </w:p>
        </w:tc>
      </w:tr>
      <w:tr w:rsidR="00462AAB" w14:paraId="5FDE82E2" w14:textId="77777777" w:rsidTr="001370F6">
        <w:tc>
          <w:tcPr>
            <w:tcW w:w="1555" w:type="dxa"/>
          </w:tcPr>
          <w:p w14:paraId="00109613" w14:textId="77777777" w:rsidR="00462AAB" w:rsidRDefault="00462AAB" w:rsidP="001370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8901" w:type="dxa"/>
          </w:tcPr>
          <w:p w14:paraId="175A1745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63B66AA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2AAB" w14:paraId="5C2F9574" w14:textId="77777777" w:rsidTr="001370F6">
        <w:tc>
          <w:tcPr>
            <w:tcW w:w="1555" w:type="dxa"/>
          </w:tcPr>
          <w:p w14:paraId="764FFAEE" w14:textId="77777777" w:rsidR="00462AAB" w:rsidRDefault="00462AAB" w:rsidP="001370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901" w:type="dxa"/>
          </w:tcPr>
          <w:p w14:paraId="755A6CB3" w14:textId="77777777" w:rsidR="00462AAB" w:rsidRDefault="00462AAB" w:rsidP="001370F6">
            <w:pPr>
              <w:jc w:val="left"/>
              <w:rPr>
                <w:rFonts w:ascii="Segoe UI Symbol" w:eastAsiaTheme="majorEastAsia" w:hAnsi="Segoe UI Symbol" w:cs="Segoe UI Symbol"/>
                <w:sz w:val="24"/>
                <w:szCs w:val="24"/>
              </w:rPr>
            </w:pPr>
            <w:r>
              <w:rPr>
                <w:rFonts w:ascii="Segoe UI Symbol" w:eastAsiaTheme="majorEastAsia" w:hAnsi="Segoe UI Symbol" w:cs="Segoe UI Symbol" w:hint="eastAsia"/>
                <w:sz w:val="24"/>
                <w:szCs w:val="24"/>
              </w:rPr>
              <w:t>〒</w:t>
            </w:r>
          </w:p>
          <w:p w14:paraId="29091321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2AAB" w14:paraId="2EB28A42" w14:textId="77777777" w:rsidTr="001370F6">
        <w:tc>
          <w:tcPr>
            <w:tcW w:w="1555" w:type="dxa"/>
          </w:tcPr>
          <w:p w14:paraId="28857363" w14:textId="77777777" w:rsidR="00462AAB" w:rsidRDefault="00462AAB" w:rsidP="001370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901" w:type="dxa"/>
          </w:tcPr>
          <w:p w14:paraId="22A85430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　　携帯・自宅</w:t>
            </w:r>
          </w:p>
        </w:tc>
      </w:tr>
      <w:tr w:rsidR="00462AAB" w14:paraId="4E258267" w14:textId="77777777" w:rsidTr="001370F6">
        <w:tc>
          <w:tcPr>
            <w:tcW w:w="1555" w:type="dxa"/>
          </w:tcPr>
          <w:p w14:paraId="126ED122" w14:textId="77777777" w:rsidR="00462AAB" w:rsidRDefault="00462AAB" w:rsidP="001370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8901" w:type="dxa"/>
          </w:tcPr>
          <w:p w14:paraId="4059BFF2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2AAB" w14:paraId="1D216BD5" w14:textId="77777777" w:rsidTr="001370F6">
        <w:tc>
          <w:tcPr>
            <w:tcW w:w="1555" w:type="dxa"/>
          </w:tcPr>
          <w:p w14:paraId="10087AF1" w14:textId="77777777" w:rsidR="00462AAB" w:rsidRDefault="00462AAB" w:rsidP="001370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今朝の体温</w:t>
            </w:r>
          </w:p>
        </w:tc>
        <w:tc>
          <w:tcPr>
            <w:tcW w:w="8901" w:type="dxa"/>
          </w:tcPr>
          <w:p w14:paraId="30613B01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="00F447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℃</w:t>
            </w:r>
          </w:p>
        </w:tc>
      </w:tr>
      <w:tr w:rsidR="00462AAB" w14:paraId="0A26EE7F" w14:textId="77777777" w:rsidTr="001370F6">
        <w:tc>
          <w:tcPr>
            <w:tcW w:w="1555" w:type="dxa"/>
          </w:tcPr>
          <w:p w14:paraId="26329562" w14:textId="77777777" w:rsidR="00462AAB" w:rsidRDefault="00462AAB" w:rsidP="001370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</w:tc>
        <w:tc>
          <w:tcPr>
            <w:tcW w:w="8901" w:type="dxa"/>
          </w:tcPr>
          <w:p w14:paraId="7D99A39E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　のどの痛み　　　　　　　　　　　　　　　　　　　　　　　　　有・無</w:t>
            </w:r>
          </w:p>
        </w:tc>
      </w:tr>
      <w:tr w:rsidR="00462AAB" w14:paraId="3015C744" w14:textId="77777777" w:rsidTr="001370F6">
        <w:tc>
          <w:tcPr>
            <w:tcW w:w="1555" w:type="dxa"/>
          </w:tcPr>
          <w:p w14:paraId="129828A0" w14:textId="77777777" w:rsidR="00462AAB" w:rsidRDefault="00462AAB" w:rsidP="001370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1" w:type="dxa"/>
          </w:tcPr>
          <w:p w14:paraId="725B3539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　咳が出る　　　　　　　　　　　　　　　　　　　　　　　　　　有・無</w:t>
            </w:r>
          </w:p>
        </w:tc>
      </w:tr>
      <w:tr w:rsidR="00462AAB" w14:paraId="6CBE3C78" w14:textId="77777777" w:rsidTr="001370F6">
        <w:tc>
          <w:tcPr>
            <w:tcW w:w="1555" w:type="dxa"/>
          </w:tcPr>
          <w:p w14:paraId="4E8A4369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1" w:type="dxa"/>
          </w:tcPr>
          <w:p w14:paraId="2948E677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　だるさ（倦怠感）がある　　　　　　　　　　　　　　　　　　　有・無</w:t>
            </w:r>
          </w:p>
        </w:tc>
      </w:tr>
      <w:tr w:rsidR="00462AAB" w14:paraId="2913BB13" w14:textId="77777777" w:rsidTr="001370F6">
        <w:tc>
          <w:tcPr>
            <w:tcW w:w="1555" w:type="dxa"/>
          </w:tcPr>
          <w:p w14:paraId="5922AE3F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1" w:type="dxa"/>
          </w:tcPr>
          <w:p w14:paraId="22837B09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　味覚の異常　　　　　　　　　　　　　　　　　　　　　　　　　有・無</w:t>
            </w:r>
          </w:p>
        </w:tc>
      </w:tr>
      <w:tr w:rsidR="00462AAB" w14:paraId="22FB4C82" w14:textId="77777777" w:rsidTr="001370F6">
        <w:tc>
          <w:tcPr>
            <w:tcW w:w="1555" w:type="dxa"/>
          </w:tcPr>
          <w:p w14:paraId="74FC8138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1" w:type="dxa"/>
          </w:tcPr>
          <w:p w14:paraId="15F63FD3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　嗅覚の異常　　　　　　　　　　　　　　　　　　　　　　　　　有・無</w:t>
            </w:r>
          </w:p>
        </w:tc>
      </w:tr>
      <w:tr w:rsidR="00462AAB" w14:paraId="21CBCC83" w14:textId="77777777" w:rsidTr="001370F6">
        <w:tc>
          <w:tcPr>
            <w:tcW w:w="1555" w:type="dxa"/>
          </w:tcPr>
          <w:p w14:paraId="1DB2DC50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1" w:type="dxa"/>
          </w:tcPr>
          <w:p w14:paraId="71BAAEAB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　体が重く感じる　　　　　　　　　　　　　　　　　　　　　　　有・無</w:t>
            </w:r>
          </w:p>
        </w:tc>
      </w:tr>
      <w:tr w:rsidR="00462AAB" w14:paraId="18F538A9" w14:textId="77777777" w:rsidTr="001370F6">
        <w:tc>
          <w:tcPr>
            <w:tcW w:w="1555" w:type="dxa"/>
          </w:tcPr>
          <w:p w14:paraId="227170C5" w14:textId="77777777" w:rsidR="00462AAB" w:rsidRDefault="00462AAB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1" w:type="dxa"/>
          </w:tcPr>
          <w:p w14:paraId="74FFEB5D" w14:textId="77777777" w:rsidR="00462AAB" w:rsidRDefault="00845671" w:rsidP="001370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　７</w:t>
            </w:r>
            <w:r w:rsidR="00462AAB">
              <w:rPr>
                <w:rFonts w:asciiTheme="majorEastAsia" w:eastAsiaTheme="majorEastAsia" w:hAnsiTheme="majorEastAsia" w:hint="eastAsia"/>
                <w:sz w:val="24"/>
                <w:szCs w:val="24"/>
              </w:rPr>
              <w:t>日以内に新型コロナウイ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ルス感染症陽性者と濃厚接触の有無　</w:t>
            </w:r>
            <w:r w:rsidR="00462A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有・無</w:t>
            </w:r>
          </w:p>
        </w:tc>
      </w:tr>
    </w:tbl>
    <w:p w14:paraId="128B7833" w14:textId="77777777" w:rsidR="00845671" w:rsidRPr="00845671" w:rsidRDefault="00845671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B8EF6FA" w14:textId="77777777" w:rsidR="00845671" w:rsidRDefault="00845671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6A57C03" w14:textId="77777777" w:rsidR="00845671" w:rsidRDefault="00845671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593327E" w14:textId="77777777" w:rsidR="00845671" w:rsidRDefault="00462AAB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普及委員会使用欄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462AAB" w14:paraId="22D816B6" w14:textId="77777777" w:rsidTr="001370F6">
        <w:tc>
          <w:tcPr>
            <w:tcW w:w="1555" w:type="dxa"/>
          </w:tcPr>
          <w:p w14:paraId="4B04D67A" w14:textId="77777777" w:rsidR="00462AAB" w:rsidRDefault="00462AAB" w:rsidP="001370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確認者</w:t>
            </w:r>
          </w:p>
        </w:tc>
        <w:tc>
          <w:tcPr>
            <w:tcW w:w="8901" w:type="dxa"/>
          </w:tcPr>
          <w:p w14:paraId="13A4E3D5" w14:textId="77777777" w:rsidR="00462AAB" w:rsidRDefault="00DF75B8" w:rsidP="00845671">
            <w:pPr>
              <w:ind w:right="1680" w:firstLineChars="800" w:firstLine="19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ソフトテニス教室</w:t>
            </w:r>
            <w:r w:rsidR="008456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・講習会　　　　　　　</w:t>
            </w:r>
            <w:r w:rsidR="00462AAB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</w:p>
          <w:p w14:paraId="37C5303B" w14:textId="77777777" w:rsidR="00462AAB" w:rsidRDefault="00462AAB" w:rsidP="00845671">
            <w:pPr>
              <w:ind w:right="96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許可・不許可</w:t>
            </w:r>
          </w:p>
        </w:tc>
      </w:tr>
    </w:tbl>
    <w:p w14:paraId="56EBFE56" w14:textId="77777777" w:rsidR="00462AAB" w:rsidRDefault="00462AAB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連絡先　理　事　長　048-833-3100（上村）</w:t>
      </w:r>
    </w:p>
    <w:p w14:paraId="36890841" w14:textId="77777777" w:rsidR="00462AAB" w:rsidRPr="00642745" w:rsidRDefault="00462AAB" w:rsidP="00462AA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普及委員長　090-2741-3867（伊藤）</w:t>
      </w:r>
    </w:p>
    <w:p w14:paraId="420E6561" w14:textId="73CA6881" w:rsidR="00B648E3" w:rsidRPr="00462AAB" w:rsidRDefault="000E3410" w:rsidP="000E3410">
      <w:pPr>
        <w:jc w:val="right"/>
      </w:pPr>
      <w:r>
        <w:rPr>
          <w:rFonts w:hint="eastAsia"/>
        </w:rPr>
        <w:t>2022/10/13</w:t>
      </w:r>
      <w:r>
        <w:rPr>
          <w:rFonts w:hint="eastAsia"/>
        </w:rPr>
        <w:t>版</w:t>
      </w:r>
    </w:p>
    <w:sectPr w:rsidR="00B648E3" w:rsidRPr="00462AAB" w:rsidSect="00462A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3E2C" w14:textId="77777777" w:rsidR="0006269A" w:rsidRDefault="0006269A" w:rsidP="00845671">
      <w:r>
        <w:separator/>
      </w:r>
    </w:p>
  </w:endnote>
  <w:endnote w:type="continuationSeparator" w:id="0">
    <w:p w14:paraId="1F3771CB" w14:textId="77777777" w:rsidR="0006269A" w:rsidRDefault="0006269A" w:rsidP="0084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7F12" w14:textId="77777777" w:rsidR="0006269A" w:rsidRDefault="0006269A" w:rsidP="00845671">
      <w:r>
        <w:separator/>
      </w:r>
    </w:p>
  </w:footnote>
  <w:footnote w:type="continuationSeparator" w:id="0">
    <w:p w14:paraId="0D13E26B" w14:textId="77777777" w:rsidR="0006269A" w:rsidRDefault="0006269A" w:rsidP="0084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AB"/>
    <w:rsid w:val="0006269A"/>
    <w:rsid w:val="000D1132"/>
    <w:rsid w:val="000E3410"/>
    <w:rsid w:val="00462AAB"/>
    <w:rsid w:val="004F5059"/>
    <w:rsid w:val="00845671"/>
    <w:rsid w:val="00B648E3"/>
    <w:rsid w:val="00DF75B8"/>
    <w:rsid w:val="00F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FB0BB"/>
  <w15:chartTrackingRefBased/>
  <w15:docId w15:val="{79361E6B-7B65-4D58-B1B3-F470893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A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671"/>
  </w:style>
  <w:style w:type="paragraph" w:styleId="a8">
    <w:name w:val="footer"/>
    <w:basedOn w:val="a"/>
    <w:link w:val="a9"/>
    <w:uiPriority w:val="99"/>
    <w:unhideWhenUsed/>
    <w:rsid w:val="00845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伊藤恭史</dc:creator>
  <cp:keywords/>
  <dc:description/>
  <cp:lastModifiedBy>上村 和永</cp:lastModifiedBy>
  <cp:revision>6</cp:revision>
  <cp:lastPrinted>2022-10-14T04:57:00Z</cp:lastPrinted>
  <dcterms:created xsi:type="dcterms:W3CDTF">2021-05-11T02:34:00Z</dcterms:created>
  <dcterms:modified xsi:type="dcterms:W3CDTF">2022-10-14T14:13:00Z</dcterms:modified>
</cp:coreProperties>
</file>